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A773" w14:textId="5B5E4BB2" w:rsidR="002B272E" w:rsidRPr="002B272E" w:rsidRDefault="002B272E" w:rsidP="002B272E">
      <w:pPr>
        <w:jc w:val="center"/>
        <w:rPr>
          <w:b/>
          <w:bCs/>
          <w:sz w:val="36"/>
          <w:szCs w:val="36"/>
        </w:rPr>
      </w:pPr>
      <w:r w:rsidRPr="002B272E">
        <w:rPr>
          <w:b/>
          <w:bCs/>
          <w:sz w:val="36"/>
          <w:szCs w:val="36"/>
        </w:rPr>
        <w:t>CALENDRIER CLASSE 2*</w:t>
      </w:r>
    </w:p>
    <w:p w14:paraId="4B8AD11B" w14:textId="4ED519DF" w:rsidR="002B272E" w:rsidRPr="00940C64" w:rsidRDefault="00940C64" w:rsidP="00940C64">
      <w:pPr>
        <w:jc w:val="center"/>
        <w:rPr>
          <w:color w:val="FF0000"/>
        </w:rPr>
      </w:pPr>
      <w:r w:rsidRPr="00940C64">
        <w:rPr>
          <w:color w:val="FF0000"/>
        </w:rPr>
        <w:t>Début des Entrainements protocoles piscine le 13/10/2022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272E" w14:paraId="0878B895" w14:textId="77777777" w:rsidTr="002B272E">
        <w:tc>
          <w:tcPr>
            <w:tcW w:w="3020" w:type="dxa"/>
          </w:tcPr>
          <w:p w14:paraId="1F2C7DC9" w14:textId="3E5887CA" w:rsidR="002B272E" w:rsidRDefault="002B272E">
            <w:r>
              <w:t>Date</w:t>
            </w:r>
          </w:p>
        </w:tc>
        <w:tc>
          <w:tcPr>
            <w:tcW w:w="3021" w:type="dxa"/>
          </w:tcPr>
          <w:p w14:paraId="08E24936" w14:textId="30D6D268" w:rsidR="002B272E" w:rsidRDefault="002B272E">
            <w:r>
              <w:t>Cours</w:t>
            </w:r>
          </w:p>
        </w:tc>
        <w:tc>
          <w:tcPr>
            <w:tcW w:w="3021" w:type="dxa"/>
          </w:tcPr>
          <w:p w14:paraId="6C1F5124" w14:textId="40A00870" w:rsidR="002B272E" w:rsidRDefault="002B272E">
            <w:r>
              <w:t>Moniteur</w:t>
            </w:r>
          </w:p>
        </w:tc>
      </w:tr>
      <w:tr w:rsidR="002B272E" w14:paraId="731263E9" w14:textId="77777777" w:rsidTr="002B272E">
        <w:tc>
          <w:tcPr>
            <w:tcW w:w="3020" w:type="dxa"/>
          </w:tcPr>
          <w:p w14:paraId="1A4DF231" w14:textId="1A99A5D7" w:rsidR="002B272E" w:rsidRDefault="00F1209E">
            <w:r>
              <w:t>Jeudi 29/09/2022</w:t>
            </w:r>
          </w:p>
        </w:tc>
        <w:tc>
          <w:tcPr>
            <w:tcW w:w="3021" w:type="dxa"/>
          </w:tcPr>
          <w:p w14:paraId="3B50EEE9" w14:textId="10F6A803" w:rsidR="002B272E" w:rsidRDefault="00F1209E">
            <w:r>
              <w:t>Administration</w:t>
            </w:r>
          </w:p>
        </w:tc>
        <w:tc>
          <w:tcPr>
            <w:tcW w:w="3021" w:type="dxa"/>
          </w:tcPr>
          <w:p w14:paraId="2AEA2176" w14:textId="467E1514" w:rsidR="002B272E" w:rsidRDefault="00750AEA">
            <w:r>
              <w:t>Sophie Eyben</w:t>
            </w:r>
          </w:p>
        </w:tc>
      </w:tr>
      <w:tr w:rsidR="002B272E" w14:paraId="504A48F1" w14:textId="77777777" w:rsidTr="002B272E">
        <w:tc>
          <w:tcPr>
            <w:tcW w:w="3020" w:type="dxa"/>
          </w:tcPr>
          <w:p w14:paraId="238FDCC1" w14:textId="2137869D" w:rsidR="002B272E" w:rsidRDefault="00F1209E">
            <w:r>
              <w:t>Jeudi 06/10/2022</w:t>
            </w:r>
          </w:p>
        </w:tc>
        <w:tc>
          <w:tcPr>
            <w:tcW w:w="3021" w:type="dxa"/>
          </w:tcPr>
          <w:p w14:paraId="61149C5F" w14:textId="6654C344" w:rsidR="002B272E" w:rsidRDefault="00F1209E">
            <w:r>
              <w:t>Organisation</w:t>
            </w:r>
          </w:p>
        </w:tc>
        <w:tc>
          <w:tcPr>
            <w:tcW w:w="3021" w:type="dxa"/>
          </w:tcPr>
          <w:p w14:paraId="6EBFD48E" w14:textId="61AC9C40" w:rsidR="002B272E" w:rsidRDefault="00750AEA">
            <w:r>
              <w:t>Laurent Patriarche</w:t>
            </w:r>
          </w:p>
        </w:tc>
      </w:tr>
      <w:tr w:rsidR="002B272E" w14:paraId="6726CCCA" w14:textId="77777777" w:rsidTr="002B272E">
        <w:tc>
          <w:tcPr>
            <w:tcW w:w="3020" w:type="dxa"/>
          </w:tcPr>
          <w:p w14:paraId="4CDD1B0B" w14:textId="73A3287E" w:rsidR="002B272E" w:rsidRDefault="00F1209E">
            <w:r>
              <w:t>Jeudi 13/10/2022</w:t>
            </w:r>
          </w:p>
        </w:tc>
        <w:tc>
          <w:tcPr>
            <w:tcW w:w="3021" w:type="dxa"/>
          </w:tcPr>
          <w:p w14:paraId="59635880" w14:textId="659B38C1" w:rsidR="002B272E" w:rsidRDefault="00F1209E">
            <w:r>
              <w:t>Matériel</w:t>
            </w:r>
          </w:p>
        </w:tc>
        <w:tc>
          <w:tcPr>
            <w:tcW w:w="3021" w:type="dxa"/>
          </w:tcPr>
          <w:p w14:paraId="534708BB" w14:textId="4A39F20B" w:rsidR="002B272E" w:rsidRDefault="00750AEA">
            <w:r>
              <w:t>Patrick devleeschouwer</w:t>
            </w:r>
          </w:p>
        </w:tc>
      </w:tr>
      <w:tr w:rsidR="002B272E" w14:paraId="19366F12" w14:textId="77777777" w:rsidTr="002B272E">
        <w:tc>
          <w:tcPr>
            <w:tcW w:w="3020" w:type="dxa"/>
          </w:tcPr>
          <w:p w14:paraId="568B5FF0" w14:textId="07914621" w:rsidR="002B272E" w:rsidRDefault="00F1209E">
            <w:r>
              <w:t>Jeudi 20/10/2022</w:t>
            </w:r>
          </w:p>
        </w:tc>
        <w:tc>
          <w:tcPr>
            <w:tcW w:w="3021" w:type="dxa"/>
          </w:tcPr>
          <w:p w14:paraId="3BEC4C03" w14:textId="68230037" w:rsidR="002B272E" w:rsidRDefault="00F1209E">
            <w:r>
              <w:t>Physique</w:t>
            </w:r>
          </w:p>
        </w:tc>
        <w:tc>
          <w:tcPr>
            <w:tcW w:w="3021" w:type="dxa"/>
          </w:tcPr>
          <w:p w14:paraId="732CD00D" w14:textId="77777777" w:rsidR="002B272E" w:rsidRDefault="002B272E"/>
        </w:tc>
      </w:tr>
      <w:tr w:rsidR="002B272E" w14:paraId="5ABC3CCE" w14:textId="77777777" w:rsidTr="002B272E">
        <w:tc>
          <w:tcPr>
            <w:tcW w:w="3020" w:type="dxa"/>
          </w:tcPr>
          <w:p w14:paraId="584FD231" w14:textId="1C6FCB9D" w:rsidR="002B272E" w:rsidRDefault="00F1209E">
            <w:r>
              <w:t>Jeudi 10/11/2022</w:t>
            </w:r>
          </w:p>
        </w:tc>
        <w:tc>
          <w:tcPr>
            <w:tcW w:w="3021" w:type="dxa"/>
          </w:tcPr>
          <w:p w14:paraId="093F74AD" w14:textId="3EF9E4B3" w:rsidR="002B272E" w:rsidRDefault="00F1209E">
            <w:r>
              <w:t>Médecine</w:t>
            </w:r>
          </w:p>
        </w:tc>
        <w:tc>
          <w:tcPr>
            <w:tcW w:w="3021" w:type="dxa"/>
          </w:tcPr>
          <w:p w14:paraId="626BC047" w14:textId="77777777" w:rsidR="002B272E" w:rsidRDefault="002B272E"/>
        </w:tc>
      </w:tr>
      <w:tr w:rsidR="002B272E" w14:paraId="5D25A3E6" w14:textId="77777777" w:rsidTr="002B272E">
        <w:tc>
          <w:tcPr>
            <w:tcW w:w="3020" w:type="dxa"/>
          </w:tcPr>
          <w:p w14:paraId="0275A2F3" w14:textId="1F56CA60" w:rsidR="002B272E" w:rsidRDefault="00F1209E">
            <w:r>
              <w:t>Jeudi 17/11/2022</w:t>
            </w:r>
          </w:p>
        </w:tc>
        <w:tc>
          <w:tcPr>
            <w:tcW w:w="3021" w:type="dxa"/>
          </w:tcPr>
          <w:p w14:paraId="75F8FE45" w14:textId="7A860E8A" w:rsidR="002B272E" w:rsidRDefault="00F1209E">
            <w:r>
              <w:t>Décompression</w:t>
            </w:r>
          </w:p>
        </w:tc>
        <w:tc>
          <w:tcPr>
            <w:tcW w:w="3021" w:type="dxa"/>
          </w:tcPr>
          <w:p w14:paraId="6C3F8D89" w14:textId="77777777" w:rsidR="002B272E" w:rsidRDefault="002B272E"/>
        </w:tc>
      </w:tr>
      <w:tr w:rsidR="002B272E" w14:paraId="47F0EE04" w14:textId="77777777" w:rsidTr="002B272E">
        <w:tc>
          <w:tcPr>
            <w:tcW w:w="3020" w:type="dxa"/>
          </w:tcPr>
          <w:p w14:paraId="080D9463" w14:textId="6AE2E181" w:rsidR="002B272E" w:rsidRDefault="00F1209E">
            <w:r>
              <w:t>Jeudi 24/11/2022</w:t>
            </w:r>
          </w:p>
        </w:tc>
        <w:tc>
          <w:tcPr>
            <w:tcW w:w="3021" w:type="dxa"/>
          </w:tcPr>
          <w:p w14:paraId="0C0247AD" w14:textId="30436348" w:rsidR="002B272E" w:rsidRDefault="00F1209E">
            <w:r>
              <w:t>Accidents</w:t>
            </w:r>
          </w:p>
        </w:tc>
        <w:tc>
          <w:tcPr>
            <w:tcW w:w="3021" w:type="dxa"/>
          </w:tcPr>
          <w:p w14:paraId="4E8463AE" w14:textId="77777777" w:rsidR="002B272E" w:rsidRDefault="002B272E"/>
        </w:tc>
      </w:tr>
      <w:tr w:rsidR="002B272E" w14:paraId="796FA7D9" w14:textId="77777777" w:rsidTr="002B272E">
        <w:tc>
          <w:tcPr>
            <w:tcW w:w="3020" w:type="dxa"/>
          </w:tcPr>
          <w:p w14:paraId="00E7E733" w14:textId="0348F861" w:rsidR="002B272E" w:rsidRDefault="00F1209E">
            <w:r>
              <w:t xml:space="preserve">Jeudi </w:t>
            </w:r>
            <w:r w:rsidR="00940C64">
              <w:t>01</w:t>
            </w:r>
            <w:r>
              <w:t>/</w:t>
            </w:r>
            <w:r w:rsidR="00316656">
              <w:t>12</w:t>
            </w:r>
            <w:r>
              <w:t>/2022</w:t>
            </w:r>
          </w:p>
        </w:tc>
        <w:tc>
          <w:tcPr>
            <w:tcW w:w="3021" w:type="dxa"/>
          </w:tcPr>
          <w:p w14:paraId="5B9D378A" w14:textId="2C203AC6" w:rsidR="002B272E" w:rsidRDefault="00F1209E">
            <w:r>
              <w:t>Milieu</w:t>
            </w:r>
          </w:p>
        </w:tc>
        <w:tc>
          <w:tcPr>
            <w:tcW w:w="3021" w:type="dxa"/>
          </w:tcPr>
          <w:p w14:paraId="396882D3" w14:textId="2F8EE9F7" w:rsidR="002B272E" w:rsidRDefault="00750AEA">
            <w:r>
              <w:t>Valentine devleeschouwer</w:t>
            </w:r>
          </w:p>
        </w:tc>
      </w:tr>
      <w:tr w:rsidR="002B272E" w14:paraId="66DE432A" w14:textId="77777777" w:rsidTr="002B272E">
        <w:tc>
          <w:tcPr>
            <w:tcW w:w="3020" w:type="dxa"/>
          </w:tcPr>
          <w:p w14:paraId="4B872FCF" w14:textId="2DAD2E17" w:rsidR="002B272E" w:rsidRDefault="00F1209E">
            <w:r>
              <w:t>Jeudi 16/02/202</w:t>
            </w:r>
            <w:r w:rsidR="00316656">
              <w:t>3</w:t>
            </w:r>
          </w:p>
        </w:tc>
        <w:tc>
          <w:tcPr>
            <w:tcW w:w="3021" w:type="dxa"/>
          </w:tcPr>
          <w:p w14:paraId="1C41FB55" w14:textId="786A0BF5" w:rsidR="002B272E" w:rsidRDefault="00F1209E">
            <w:r>
              <w:t>Examen Blanc</w:t>
            </w:r>
          </w:p>
        </w:tc>
        <w:tc>
          <w:tcPr>
            <w:tcW w:w="3021" w:type="dxa"/>
          </w:tcPr>
          <w:p w14:paraId="2A53AB45" w14:textId="6CCADE06" w:rsidR="002B272E" w:rsidRDefault="00750AEA">
            <w:r>
              <w:t>Laurent Patriarche</w:t>
            </w:r>
          </w:p>
        </w:tc>
      </w:tr>
      <w:tr w:rsidR="002B272E" w14:paraId="582DBE3F" w14:textId="77777777" w:rsidTr="002B272E">
        <w:tc>
          <w:tcPr>
            <w:tcW w:w="3020" w:type="dxa"/>
          </w:tcPr>
          <w:p w14:paraId="77C39EEF" w14:textId="6068C130" w:rsidR="002B272E" w:rsidRDefault="00F1209E">
            <w:r>
              <w:t>Jeudi 23/02/202</w:t>
            </w:r>
            <w:r w:rsidR="00316656">
              <w:t>3</w:t>
            </w:r>
          </w:p>
        </w:tc>
        <w:tc>
          <w:tcPr>
            <w:tcW w:w="3021" w:type="dxa"/>
          </w:tcPr>
          <w:p w14:paraId="26B5409F" w14:textId="466AC4AF" w:rsidR="002B272E" w:rsidRDefault="00F1209E">
            <w:r>
              <w:t>Examen 2*</w:t>
            </w:r>
          </w:p>
        </w:tc>
        <w:tc>
          <w:tcPr>
            <w:tcW w:w="3021" w:type="dxa"/>
          </w:tcPr>
          <w:p w14:paraId="127CC8BD" w14:textId="77777777" w:rsidR="002B272E" w:rsidRDefault="002B272E"/>
        </w:tc>
      </w:tr>
      <w:tr w:rsidR="002B272E" w14:paraId="2DA46E9C" w14:textId="77777777" w:rsidTr="002B272E">
        <w:tc>
          <w:tcPr>
            <w:tcW w:w="3020" w:type="dxa"/>
          </w:tcPr>
          <w:p w14:paraId="6DE84A94" w14:textId="728A3FCA" w:rsidR="002B272E" w:rsidRDefault="00F1209E">
            <w:r>
              <w:t>Jeudi 23/03/202</w:t>
            </w:r>
            <w:r w:rsidR="00316656">
              <w:t>3</w:t>
            </w:r>
          </w:p>
        </w:tc>
        <w:tc>
          <w:tcPr>
            <w:tcW w:w="3021" w:type="dxa"/>
          </w:tcPr>
          <w:p w14:paraId="03820BDA" w14:textId="31AE0598" w:rsidR="002B272E" w:rsidRDefault="00F1209E">
            <w:r>
              <w:t xml:space="preserve">Repêchage </w:t>
            </w:r>
            <w:r w:rsidR="00316656">
              <w:t>2</w:t>
            </w:r>
            <w:r>
              <w:t>*</w:t>
            </w:r>
          </w:p>
        </w:tc>
        <w:tc>
          <w:tcPr>
            <w:tcW w:w="3021" w:type="dxa"/>
          </w:tcPr>
          <w:p w14:paraId="2F0D55E1" w14:textId="77777777" w:rsidR="002B272E" w:rsidRDefault="002B272E"/>
        </w:tc>
      </w:tr>
    </w:tbl>
    <w:p w14:paraId="30B11806" w14:textId="018B42BC" w:rsidR="002B272E" w:rsidRDefault="002B272E"/>
    <w:p w14:paraId="5FDB101D" w14:textId="1516A27A" w:rsidR="00F1209E" w:rsidRDefault="00F1209E" w:rsidP="00F1209E">
      <w:pPr>
        <w:jc w:val="center"/>
        <w:rPr>
          <w:b/>
          <w:bCs/>
          <w:sz w:val="36"/>
          <w:szCs w:val="36"/>
        </w:rPr>
      </w:pPr>
      <w:r w:rsidRPr="002B272E">
        <w:rPr>
          <w:b/>
          <w:bCs/>
          <w:sz w:val="36"/>
          <w:szCs w:val="36"/>
        </w:rPr>
        <w:t xml:space="preserve">CALENDRIER CLASSE </w:t>
      </w:r>
      <w:r>
        <w:rPr>
          <w:b/>
          <w:bCs/>
          <w:sz w:val="36"/>
          <w:szCs w:val="36"/>
        </w:rPr>
        <w:t>3</w:t>
      </w:r>
      <w:r w:rsidRPr="002B272E">
        <w:rPr>
          <w:b/>
          <w:bCs/>
          <w:sz w:val="36"/>
          <w:szCs w:val="36"/>
        </w:rPr>
        <w:t>*</w:t>
      </w:r>
    </w:p>
    <w:p w14:paraId="2F9535B9" w14:textId="64753436" w:rsidR="00940C64" w:rsidRDefault="00940C64" w:rsidP="00940C64">
      <w:pPr>
        <w:jc w:val="center"/>
        <w:rPr>
          <w:color w:val="FF0000"/>
        </w:rPr>
      </w:pPr>
      <w:r w:rsidRPr="00940C64">
        <w:rPr>
          <w:color w:val="FF0000"/>
        </w:rPr>
        <w:t xml:space="preserve">Début des Entrainements protocoles piscine </w:t>
      </w:r>
      <w:r>
        <w:rPr>
          <w:color w:val="FF0000"/>
        </w:rPr>
        <w:t>le 27 octobre 2022</w:t>
      </w:r>
    </w:p>
    <w:p w14:paraId="1AA654F0" w14:textId="04556ABA" w:rsidR="00940C64" w:rsidRPr="00940C64" w:rsidRDefault="00940C64" w:rsidP="00940C64">
      <w:pPr>
        <w:jc w:val="center"/>
        <w:rPr>
          <w:color w:val="FF0000"/>
        </w:rPr>
      </w:pPr>
      <w:r>
        <w:rPr>
          <w:color w:val="FF0000"/>
        </w:rPr>
        <w:t>Date d’échéance pour les exercices en Milieu naturel le 07 mars 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209E" w14:paraId="4F470600" w14:textId="77777777" w:rsidTr="00F1209E">
        <w:tc>
          <w:tcPr>
            <w:tcW w:w="3020" w:type="dxa"/>
          </w:tcPr>
          <w:p w14:paraId="7EEB2438" w14:textId="713BBACC" w:rsidR="00F1209E" w:rsidRDefault="00F1209E" w:rsidP="00F1209E">
            <w:r>
              <w:t>Date</w:t>
            </w:r>
          </w:p>
        </w:tc>
        <w:tc>
          <w:tcPr>
            <w:tcW w:w="3021" w:type="dxa"/>
          </w:tcPr>
          <w:p w14:paraId="1DD965D1" w14:textId="1B7A0D63" w:rsidR="00F1209E" w:rsidRDefault="00F1209E" w:rsidP="00F1209E">
            <w:r>
              <w:t>Cours</w:t>
            </w:r>
          </w:p>
        </w:tc>
        <w:tc>
          <w:tcPr>
            <w:tcW w:w="3021" w:type="dxa"/>
          </w:tcPr>
          <w:p w14:paraId="3823C4F0" w14:textId="34604A62" w:rsidR="00F1209E" w:rsidRDefault="00F1209E" w:rsidP="00F1209E">
            <w:r>
              <w:t>Moniteur</w:t>
            </w:r>
          </w:p>
        </w:tc>
      </w:tr>
      <w:tr w:rsidR="00F1209E" w14:paraId="0EE5E9F5" w14:textId="77777777" w:rsidTr="00F1209E">
        <w:tc>
          <w:tcPr>
            <w:tcW w:w="3020" w:type="dxa"/>
          </w:tcPr>
          <w:p w14:paraId="72BE0D88" w14:textId="2752CDD2" w:rsidR="00F1209E" w:rsidRDefault="00F1209E" w:rsidP="00F1209E">
            <w:r>
              <w:t>Mardi 04/10/2022</w:t>
            </w:r>
          </w:p>
        </w:tc>
        <w:tc>
          <w:tcPr>
            <w:tcW w:w="3021" w:type="dxa"/>
          </w:tcPr>
          <w:p w14:paraId="001A0AF4" w14:textId="6EE3B54A" w:rsidR="00F1209E" w:rsidRDefault="00F1209E" w:rsidP="00F1209E">
            <w:r>
              <w:t>Administration</w:t>
            </w:r>
          </w:p>
        </w:tc>
        <w:tc>
          <w:tcPr>
            <w:tcW w:w="3021" w:type="dxa"/>
          </w:tcPr>
          <w:p w14:paraId="0222DF87" w14:textId="1B8A7BFD" w:rsidR="00F1209E" w:rsidRDefault="00750AEA" w:rsidP="00F1209E">
            <w:r>
              <w:t>Sophie Eyben - MEISE</w:t>
            </w:r>
          </w:p>
        </w:tc>
      </w:tr>
      <w:tr w:rsidR="00F1209E" w14:paraId="141074B9" w14:textId="77777777" w:rsidTr="00F1209E">
        <w:tc>
          <w:tcPr>
            <w:tcW w:w="3020" w:type="dxa"/>
          </w:tcPr>
          <w:p w14:paraId="254D086D" w14:textId="64105CE5" w:rsidR="00F1209E" w:rsidRDefault="00F1209E" w:rsidP="00F1209E">
            <w:r>
              <w:t>Mardi 11/10/2022</w:t>
            </w:r>
          </w:p>
        </w:tc>
        <w:tc>
          <w:tcPr>
            <w:tcW w:w="3021" w:type="dxa"/>
          </w:tcPr>
          <w:p w14:paraId="17490C8A" w14:textId="30AEDA7C" w:rsidR="00F1209E" w:rsidRDefault="00F1209E" w:rsidP="00F1209E">
            <w:r>
              <w:t>Organisation</w:t>
            </w:r>
          </w:p>
        </w:tc>
        <w:tc>
          <w:tcPr>
            <w:tcW w:w="3021" w:type="dxa"/>
          </w:tcPr>
          <w:p w14:paraId="6872B82D" w14:textId="6D429630" w:rsidR="00F1209E" w:rsidRDefault="00750AEA" w:rsidP="00F1209E">
            <w:r>
              <w:t>Laurent Patriarche - MEISE</w:t>
            </w:r>
          </w:p>
        </w:tc>
      </w:tr>
      <w:tr w:rsidR="00750AEA" w14:paraId="0C3FF3C3" w14:textId="77777777" w:rsidTr="00F1209E">
        <w:tc>
          <w:tcPr>
            <w:tcW w:w="3020" w:type="dxa"/>
          </w:tcPr>
          <w:p w14:paraId="565A9B3F" w14:textId="49934166" w:rsidR="00750AEA" w:rsidRDefault="00750AEA" w:rsidP="00750AEA">
            <w:r>
              <w:t>Mardi 18/10/2022</w:t>
            </w:r>
          </w:p>
        </w:tc>
        <w:tc>
          <w:tcPr>
            <w:tcW w:w="3021" w:type="dxa"/>
          </w:tcPr>
          <w:p w14:paraId="6D02A902" w14:textId="3F00919A" w:rsidR="00750AEA" w:rsidRDefault="00750AEA" w:rsidP="00750AEA">
            <w:r>
              <w:t>Matériel</w:t>
            </w:r>
          </w:p>
        </w:tc>
        <w:tc>
          <w:tcPr>
            <w:tcW w:w="3021" w:type="dxa"/>
          </w:tcPr>
          <w:p w14:paraId="1A1AABDD" w14:textId="51D540E6" w:rsidR="00750AEA" w:rsidRDefault="00750AEA" w:rsidP="00750AEA">
            <w:r>
              <w:t>Patrick devleeschouwer</w:t>
            </w:r>
          </w:p>
        </w:tc>
      </w:tr>
      <w:tr w:rsidR="00750AEA" w14:paraId="2567F9A9" w14:textId="77777777" w:rsidTr="00F1209E">
        <w:tc>
          <w:tcPr>
            <w:tcW w:w="3020" w:type="dxa"/>
          </w:tcPr>
          <w:p w14:paraId="0C773558" w14:textId="089CAF39" w:rsidR="00750AEA" w:rsidRDefault="00750AEA" w:rsidP="00750AEA">
            <w:r>
              <w:t>Mardi 08/11/2022</w:t>
            </w:r>
          </w:p>
        </w:tc>
        <w:tc>
          <w:tcPr>
            <w:tcW w:w="3021" w:type="dxa"/>
          </w:tcPr>
          <w:p w14:paraId="5446189B" w14:textId="0F4F54BD" w:rsidR="00750AEA" w:rsidRDefault="00750AEA" w:rsidP="00750AEA">
            <w:r>
              <w:t>Physique 1</w:t>
            </w:r>
          </w:p>
        </w:tc>
        <w:tc>
          <w:tcPr>
            <w:tcW w:w="3021" w:type="dxa"/>
          </w:tcPr>
          <w:p w14:paraId="202ACF86" w14:textId="77777777" w:rsidR="00750AEA" w:rsidRDefault="00750AEA" w:rsidP="00750AEA"/>
        </w:tc>
      </w:tr>
      <w:tr w:rsidR="00750AEA" w14:paraId="34B49EFA" w14:textId="77777777" w:rsidTr="00F1209E">
        <w:tc>
          <w:tcPr>
            <w:tcW w:w="3020" w:type="dxa"/>
          </w:tcPr>
          <w:p w14:paraId="20E181CB" w14:textId="33E15F9E" w:rsidR="00750AEA" w:rsidRDefault="00750AEA" w:rsidP="00750AEA">
            <w:r>
              <w:t>Mardi 15/11/2022</w:t>
            </w:r>
          </w:p>
        </w:tc>
        <w:tc>
          <w:tcPr>
            <w:tcW w:w="3021" w:type="dxa"/>
          </w:tcPr>
          <w:p w14:paraId="063D0178" w14:textId="54019D2D" w:rsidR="00750AEA" w:rsidRDefault="00750AEA" w:rsidP="00750AEA">
            <w:r>
              <w:t>Physique 2</w:t>
            </w:r>
          </w:p>
        </w:tc>
        <w:tc>
          <w:tcPr>
            <w:tcW w:w="3021" w:type="dxa"/>
          </w:tcPr>
          <w:p w14:paraId="6D6E1F53" w14:textId="77777777" w:rsidR="00750AEA" w:rsidRDefault="00750AEA" w:rsidP="00750AEA"/>
        </w:tc>
      </w:tr>
      <w:tr w:rsidR="00750AEA" w14:paraId="754BD4D3" w14:textId="77777777" w:rsidTr="00F1209E">
        <w:tc>
          <w:tcPr>
            <w:tcW w:w="3020" w:type="dxa"/>
          </w:tcPr>
          <w:p w14:paraId="10439EFC" w14:textId="15BA3520" w:rsidR="00750AEA" w:rsidRDefault="00750AEA" w:rsidP="00750AEA">
            <w:r>
              <w:t>Mardi 22/11/2022</w:t>
            </w:r>
          </w:p>
        </w:tc>
        <w:tc>
          <w:tcPr>
            <w:tcW w:w="3021" w:type="dxa"/>
          </w:tcPr>
          <w:p w14:paraId="0D36EBF0" w14:textId="3C140CCE" w:rsidR="00750AEA" w:rsidRDefault="00750AEA" w:rsidP="00750AEA">
            <w:r>
              <w:t>Médecine</w:t>
            </w:r>
          </w:p>
        </w:tc>
        <w:tc>
          <w:tcPr>
            <w:tcW w:w="3021" w:type="dxa"/>
          </w:tcPr>
          <w:p w14:paraId="0F06071E" w14:textId="77777777" w:rsidR="00750AEA" w:rsidRDefault="00750AEA" w:rsidP="00750AEA"/>
        </w:tc>
      </w:tr>
      <w:tr w:rsidR="00750AEA" w14:paraId="414C2654" w14:textId="77777777" w:rsidTr="00F1209E">
        <w:tc>
          <w:tcPr>
            <w:tcW w:w="3020" w:type="dxa"/>
          </w:tcPr>
          <w:p w14:paraId="79309511" w14:textId="216A9A5B" w:rsidR="00750AEA" w:rsidRDefault="00750AEA" w:rsidP="00750AEA">
            <w:r>
              <w:t>Mardi 29/11/2022</w:t>
            </w:r>
          </w:p>
        </w:tc>
        <w:tc>
          <w:tcPr>
            <w:tcW w:w="3021" w:type="dxa"/>
          </w:tcPr>
          <w:p w14:paraId="57D3951A" w14:textId="0FB40BAF" w:rsidR="00750AEA" w:rsidRDefault="00750AEA" w:rsidP="00750AEA">
            <w:r>
              <w:t>Décompression</w:t>
            </w:r>
          </w:p>
        </w:tc>
        <w:tc>
          <w:tcPr>
            <w:tcW w:w="3021" w:type="dxa"/>
          </w:tcPr>
          <w:p w14:paraId="6B0BDDE2" w14:textId="77777777" w:rsidR="00750AEA" w:rsidRDefault="00750AEA" w:rsidP="00750AEA"/>
        </w:tc>
      </w:tr>
      <w:tr w:rsidR="00750AEA" w14:paraId="247E77FD" w14:textId="77777777" w:rsidTr="00F1209E">
        <w:tc>
          <w:tcPr>
            <w:tcW w:w="3020" w:type="dxa"/>
          </w:tcPr>
          <w:p w14:paraId="21674ED7" w14:textId="408D44A3" w:rsidR="00750AEA" w:rsidRDefault="00750AEA" w:rsidP="00750AEA">
            <w:r>
              <w:t>Mardi 06/12/2022</w:t>
            </w:r>
          </w:p>
        </w:tc>
        <w:tc>
          <w:tcPr>
            <w:tcW w:w="3021" w:type="dxa"/>
          </w:tcPr>
          <w:p w14:paraId="13485E48" w14:textId="06E416DF" w:rsidR="00750AEA" w:rsidRDefault="00750AEA" w:rsidP="00750AEA">
            <w:r>
              <w:t>Faune &amp; Flore</w:t>
            </w:r>
          </w:p>
        </w:tc>
        <w:tc>
          <w:tcPr>
            <w:tcW w:w="3021" w:type="dxa"/>
          </w:tcPr>
          <w:p w14:paraId="5A55B145" w14:textId="72C92761" w:rsidR="00750AEA" w:rsidRDefault="00750AEA" w:rsidP="00750AEA">
            <w:r>
              <w:t>Valentine devleeschouwer</w:t>
            </w:r>
          </w:p>
        </w:tc>
      </w:tr>
      <w:tr w:rsidR="00750AEA" w14:paraId="359EFAF4" w14:textId="77777777" w:rsidTr="00F1209E">
        <w:tc>
          <w:tcPr>
            <w:tcW w:w="3020" w:type="dxa"/>
          </w:tcPr>
          <w:p w14:paraId="22CDE92C" w14:textId="4F2BC36F" w:rsidR="00750AEA" w:rsidRDefault="00750AEA" w:rsidP="00750AEA">
            <w:r>
              <w:t>Mardi 13/12/2022</w:t>
            </w:r>
          </w:p>
        </w:tc>
        <w:tc>
          <w:tcPr>
            <w:tcW w:w="3021" w:type="dxa"/>
          </w:tcPr>
          <w:p w14:paraId="507702AB" w14:textId="7F6A8D9F" w:rsidR="00750AEA" w:rsidRDefault="00750AEA" w:rsidP="00750AEA">
            <w:r>
              <w:t>Accident de décompression</w:t>
            </w:r>
          </w:p>
        </w:tc>
        <w:tc>
          <w:tcPr>
            <w:tcW w:w="3021" w:type="dxa"/>
          </w:tcPr>
          <w:p w14:paraId="00AE311E" w14:textId="77777777" w:rsidR="00750AEA" w:rsidRDefault="00750AEA" w:rsidP="00750AEA"/>
        </w:tc>
      </w:tr>
      <w:tr w:rsidR="00750AEA" w14:paraId="5CE61292" w14:textId="77777777" w:rsidTr="00F1209E">
        <w:tc>
          <w:tcPr>
            <w:tcW w:w="3020" w:type="dxa"/>
          </w:tcPr>
          <w:p w14:paraId="2F0E3F2E" w14:textId="7403CACA" w:rsidR="00750AEA" w:rsidRDefault="00750AEA" w:rsidP="00750AEA">
            <w:r>
              <w:t>Mardi 24/01/2023</w:t>
            </w:r>
          </w:p>
        </w:tc>
        <w:tc>
          <w:tcPr>
            <w:tcW w:w="3021" w:type="dxa"/>
          </w:tcPr>
          <w:p w14:paraId="509A932A" w14:textId="145DD57B" w:rsidR="00750AEA" w:rsidRDefault="00750AEA" w:rsidP="00750AEA">
            <w:r>
              <w:t>Barotraumatisme</w:t>
            </w:r>
          </w:p>
        </w:tc>
        <w:tc>
          <w:tcPr>
            <w:tcW w:w="3021" w:type="dxa"/>
          </w:tcPr>
          <w:p w14:paraId="550C88B9" w14:textId="77777777" w:rsidR="00750AEA" w:rsidRDefault="00750AEA" w:rsidP="00750AEA"/>
        </w:tc>
      </w:tr>
      <w:tr w:rsidR="00750AEA" w14:paraId="28E04CD3" w14:textId="77777777" w:rsidTr="00F1209E">
        <w:tc>
          <w:tcPr>
            <w:tcW w:w="3020" w:type="dxa"/>
          </w:tcPr>
          <w:p w14:paraId="0163646D" w14:textId="6C787FBF" w:rsidR="00750AEA" w:rsidRDefault="00750AEA" w:rsidP="00750AEA">
            <w:r>
              <w:t>Mardi 31/01/2023</w:t>
            </w:r>
          </w:p>
        </w:tc>
        <w:tc>
          <w:tcPr>
            <w:tcW w:w="3021" w:type="dxa"/>
          </w:tcPr>
          <w:p w14:paraId="5D1066F6" w14:textId="5349F256" w:rsidR="00750AEA" w:rsidRDefault="00750AEA" w:rsidP="00750AEA">
            <w:r>
              <w:t>Navigation</w:t>
            </w:r>
          </w:p>
        </w:tc>
        <w:tc>
          <w:tcPr>
            <w:tcW w:w="3021" w:type="dxa"/>
          </w:tcPr>
          <w:p w14:paraId="594AE281" w14:textId="77777777" w:rsidR="00750AEA" w:rsidRDefault="00750AEA" w:rsidP="00750AEA"/>
        </w:tc>
      </w:tr>
      <w:tr w:rsidR="00750AEA" w14:paraId="79BE5B04" w14:textId="77777777" w:rsidTr="00F1209E">
        <w:tc>
          <w:tcPr>
            <w:tcW w:w="3020" w:type="dxa"/>
          </w:tcPr>
          <w:p w14:paraId="3FF00BF3" w14:textId="792FAF79" w:rsidR="00750AEA" w:rsidRDefault="00750AEA" w:rsidP="00750AEA">
            <w:r>
              <w:t>Mardi 07/02/2023</w:t>
            </w:r>
          </w:p>
        </w:tc>
        <w:tc>
          <w:tcPr>
            <w:tcW w:w="3021" w:type="dxa"/>
          </w:tcPr>
          <w:p w14:paraId="7707462F" w14:textId="6D043818" w:rsidR="00750AEA" w:rsidRDefault="00750AEA" w:rsidP="00750AEA">
            <w:r>
              <w:t>Gestion de la décompression</w:t>
            </w:r>
          </w:p>
        </w:tc>
        <w:tc>
          <w:tcPr>
            <w:tcW w:w="3021" w:type="dxa"/>
          </w:tcPr>
          <w:p w14:paraId="6D1C8244" w14:textId="77777777" w:rsidR="00750AEA" w:rsidRDefault="00750AEA" w:rsidP="00750AEA"/>
        </w:tc>
      </w:tr>
      <w:tr w:rsidR="00750AEA" w14:paraId="272D4E1F" w14:textId="77777777" w:rsidTr="00F1209E">
        <w:tc>
          <w:tcPr>
            <w:tcW w:w="3020" w:type="dxa"/>
          </w:tcPr>
          <w:p w14:paraId="16B6B373" w14:textId="6C95339B" w:rsidR="00750AEA" w:rsidRDefault="00750AEA" w:rsidP="00750AEA">
            <w:r>
              <w:t>Mardi 07/03/2023</w:t>
            </w:r>
          </w:p>
        </w:tc>
        <w:tc>
          <w:tcPr>
            <w:tcW w:w="3021" w:type="dxa"/>
          </w:tcPr>
          <w:p w14:paraId="7A0EF427" w14:textId="6C10D227" w:rsidR="00750AEA" w:rsidRDefault="00750AEA" w:rsidP="00750AEA">
            <w:r>
              <w:t>Table Ronde</w:t>
            </w:r>
          </w:p>
        </w:tc>
        <w:tc>
          <w:tcPr>
            <w:tcW w:w="3021" w:type="dxa"/>
          </w:tcPr>
          <w:p w14:paraId="2AB970E8" w14:textId="0A5A6B7B" w:rsidR="00750AEA" w:rsidRDefault="00750AEA" w:rsidP="00750AEA">
            <w:r>
              <w:t>LES *** - MEISE</w:t>
            </w:r>
          </w:p>
        </w:tc>
      </w:tr>
      <w:tr w:rsidR="00750AEA" w14:paraId="121F8F02" w14:textId="77777777" w:rsidTr="00F1209E">
        <w:tc>
          <w:tcPr>
            <w:tcW w:w="3020" w:type="dxa"/>
          </w:tcPr>
          <w:p w14:paraId="101ACCF0" w14:textId="084361CE" w:rsidR="00750AEA" w:rsidRDefault="00750AEA" w:rsidP="00750AEA">
            <w:r>
              <w:t>Jeudi 16/03/2023</w:t>
            </w:r>
          </w:p>
        </w:tc>
        <w:tc>
          <w:tcPr>
            <w:tcW w:w="3021" w:type="dxa"/>
          </w:tcPr>
          <w:p w14:paraId="6F34C636" w14:textId="3DBBAD2F" w:rsidR="00750AEA" w:rsidRDefault="00750AEA" w:rsidP="00750AEA">
            <w:r>
              <w:t>Examen Blanc Piscine</w:t>
            </w:r>
          </w:p>
        </w:tc>
        <w:tc>
          <w:tcPr>
            <w:tcW w:w="3021" w:type="dxa"/>
          </w:tcPr>
          <w:p w14:paraId="56A4FA34" w14:textId="6BDDE25A" w:rsidR="00750AEA" w:rsidRDefault="00750AEA" w:rsidP="00750AEA">
            <w:r>
              <w:t>Laurent Patriarche</w:t>
            </w:r>
          </w:p>
        </w:tc>
      </w:tr>
      <w:tr w:rsidR="00750AEA" w14:paraId="7F15D4B2" w14:textId="77777777" w:rsidTr="00F1209E">
        <w:tc>
          <w:tcPr>
            <w:tcW w:w="3020" w:type="dxa"/>
          </w:tcPr>
          <w:p w14:paraId="76F1DED5" w14:textId="2A3DDE63" w:rsidR="00750AEA" w:rsidRDefault="00750AEA" w:rsidP="00750AEA">
            <w:r>
              <w:t>Jeudi 30/03/2023</w:t>
            </w:r>
          </w:p>
        </w:tc>
        <w:tc>
          <w:tcPr>
            <w:tcW w:w="3021" w:type="dxa"/>
          </w:tcPr>
          <w:p w14:paraId="37FE7988" w14:textId="4C74378E" w:rsidR="00750AEA" w:rsidRDefault="00750AEA" w:rsidP="00750AEA">
            <w:r>
              <w:t>Examen 3*</w:t>
            </w:r>
          </w:p>
        </w:tc>
        <w:tc>
          <w:tcPr>
            <w:tcW w:w="3021" w:type="dxa"/>
          </w:tcPr>
          <w:p w14:paraId="38891C77" w14:textId="77777777" w:rsidR="00750AEA" w:rsidRDefault="00750AEA" w:rsidP="00750AEA"/>
        </w:tc>
      </w:tr>
      <w:tr w:rsidR="00750AEA" w14:paraId="026F4DEC" w14:textId="77777777" w:rsidTr="00F1209E">
        <w:tc>
          <w:tcPr>
            <w:tcW w:w="3020" w:type="dxa"/>
          </w:tcPr>
          <w:p w14:paraId="038DBE35" w14:textId="0C8B4C8B" w:rsidR="00750AEA" w:rsidRDefault="00750AEA" w:rsidP="00750AEA">
            <w:r>
              <w:t>Jeudi 25/05/202</w:t>
            </w:r>
            <w:r w:rsidR="00737D31">
              <w:t>3</w:t>
            </w:r>
          </w:p>
        </w:tc>
        <w:tc>
          <w:tcPr>
            <w:tcW w:w="3021" w:type="dxa"/>
          </w:tcPr>
          <w:p w14:paraId="6FC6AF5F" w14:textId="356BA7D3" w:rsidR="00750AEA" w:rsidRDefault="00750AEA" w:rsidP="00750AEA">
            <w:r>
              <w:t>Repêchage 3*</w:t>
            </w:r>
          </w:p>
        </w:tc>
        <w:tc>
          <w:tcPr>
            <w:tcW w:w="3021" w:type="dxa"/>
          </w:tcPr>
          <w:p w14:paraId="3442D197" w14:textId="77777777" w:rsidR="00750AEA" w:rsidRDefault="00750AEA" w:rsidP="00750AEA"/>
        </w:tc>
      </w:tr>
      <w:tr w:rsidR="00750AEA" w14:paraId="353A0DEC" w14:textId="77777777" w:rsidTr="00F1209E">
        <w:tc>
          <w:tcPr>
            <w:tcW w:w="3020" w:type="dxa"/>
          </w:tcPr>
          <w:p w14:paraId="5FBE0BB4" w14:textId="77777777" w:rsidR="00750AEA" w:rsidRDefault="00750AEA" w:rsidP="00750AEA"/>
        </w:tc>
        <w:tc>
          <w:tcPr>
            <w:tcW w:w="3021" w:type="dxa"/>
          </w:tcPr>
          <w:p w14:paraId="18D3D947" w14:textId="77777777" w:rsidR="00750AEA" w:rsidRDefault="00750AEA" w:rsidP="00750AEA"/>
        </w:tc>
        <w:tc>
          <w:tcPr>
            <w:tcW w:w="3021" w:type="dxa"/>
          </w:tcPr>
          <w:p w14:paraId="124326F4" w14:textId="77777777" w:rsidR="00750AEA" w:rsidRDefault="00750AEA" w:rsidP="00750AEA"/>
        </w:tc>
      </w:tr>
      <w:tr w:rsidR="00750AEA" w14:paraId="7ABDD732" w14:textId="77777777" w:rsidTr="00F1209E">
        <w:tc>
          <w:tcPr>
            <w:tcW w:w="3020" w:type="dxa"/>
          </w:tcPr>
          <w:p w14:paraId="530D4609" w14:textId="77777777" w:rsidR="00750AEA" w:rsidRDefault="00750AEA" w:rsidP="00750AEA"/>
        </w:tc>
        <w:tc>
          <w:tcPr>
            <w:tcW w:w="3021" w:type="dxa"/>
          </w:tcPr>
          <w:p w14:paraId="3F44B8DC" w14:textId="77777777" w:rsidR="00750AEA" w:rsidRDefault="00750AEA" w:rsidP="00750AEA"/>
        </w:tc>
        <w:tc>
          <w:tcPr>
            <w:tcW w:w="3021" w:type="dxa"/>
          </w:tcPr>
          <w:p w14:paraId="4A74B7D9" w14:textId="77777777" w:rsidR="00750AEA" w:rsidRDefault="00750AEA" w:rsidP="00750AEA"/>
        </w:tc>
      </w:tr>
    </w:tbl>
    <w:p w14:paraId="568BCEE8" w14:textId="77777777" w:rsidR="00F1209E" w:rsidRDefault="00F1209E"/>
    <w:sectPr w:rsidR="00F1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2E"/>
    <w:rsid w:val="002B272E"/>
    <w:rsid w:val="00316656"/>
    <w:rsid w:val="0051424E"/>
    <w:rsid w:val="00737D31"/>
    <w:rsid w:val="00750AEA"/>
    <w:rsid w:val="00940C64"/>
    <w:rsid w:val="00D00C3D"/>
    <w:rsid w:val="00F1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D227"/>
  <w15:chartTrackingRefBased/>
  <w15:docId w15:val="{3A1A11B5-0630-458F-915B-C2E064B5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Center Facade</dc:creator>
  <cp:keywords/>
  <dc:description/>
  <cp:lastModifiedBy>Alain Corchia</cp:lastModifiedBy>
  <cp:revision>2</cp:revision>
  <dcterms:created xsi:type="dcterms:W3CDTF">2022-09-16T07:39:00Z</dcterms:created>
  <dcterms:modified xsi:type="dcterms:W3CDTF">2022-09-16T07:39:00Z</dcterms:modified>
</cp:coreProperties>
</file>